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E84EDD" w14:textId="27C426ED" w:rsidR="002E3956" w:rsidRPr="002E3956" w:rsidRDefault="002E3956" w:rsidP="002E3956">
      <w:pPr>
        <w:pStyle w:val="a3"/>
        <w:jc w:val="center"/>
        <w:rPr>
          <w:b/>
          <w:bCs/>
          <w:sz w:val="28"/>
          <w:szCs w:val="28"/>
        </w:rPr>
      </w:pPr>
      <w:r w:rsidRPr="002E3956">
        <w:rPr>
          <w:b/>
          <w:bCs/>
          <w:sz w:val="28"/>
          <w:szCs w:val="28"/>
        </w:rPr>
        <w:t>ОТЧЕТ</w:t>
      </w:r>
    </w:p>
    <w:p w14:paraId="1C233ABE" w14:textId="4E210FE6" w:rsidR="002E3956" w:rsidRPr="002E3956" w:rsidRDefault="002E3956" w:rsidP="002E3956">
      <w:pPr>
        <w:pStyle w:val="a3"/>
        <w:jc w:val="center"/>
        <w:rPr>
          <w:b/>
          <w:bCs/>
          <w:sz w:val="28"/>
          <w:szCs w:val="28"/>
        </w:rPr>
      </w:pPr>
      <w:r w:rsidRPr="002E3956">
        <w:rPr>
          <w:b/>
          <w:bCs/>
          <w:sz w:val="28"/>
          <w:szCs w:val="28"/>
        </w:rPr>
        <w:t>Депутата Совета депутатов Сергиево-Посадского городского округа</w:t>
      </w:r>
    </w:p>
    <w:p w14:paraId="158A7AF0" w14:textId="30DA9C94" w:rsidR="00715A10" w:rsidRDefault="002E3956" w:rsidP="002E3956">
      <w:pPr>
        <w:pStyle w:val="a3"/>
        <w:jc w:val="center"/>
        <w:rPr>
          <w:b/>
          <w:bCs/>
          <w:sz w:val="28"/>
          <w:szCs w:val="28"/>
        </w:rPr>
      </w:pPr>
      <w:r w:rsidRPr="002E3956">
        <w:rPr>
          <w:b/>
          <w:bCs/>
          <w:sz w:val="28"/>
          <w:szCs w:val="28"/>
        </w:rPr>
        <w:t>Болотникова Константина Андреевича за I полугодие 2024 года</w:t>
      </w:r>
    </w:p>
    <w:p w14:paraId="4DB5A2F8" w14:textId="77777777" w:rsidR="00271F45" w:rsidRDefault="00271F45" w:rsidP="002E3956">
      <w:pPr>
        <w:pStyle w:val="a3"/>
        <w:jc w:val="center"/>
        <w:rPr>
          <w:b/>
          <w:bCs/>
          <w:sz w:val="28"/>
          <w:szCs w:val="28"/>
        </w:rPr>
      </w:pPr>
    </w:p>
    <w:p w14:paraId="539CFE5E" w14:textId="68A22E64" w:rsidR="00271F45" w:rsidRPr="002E3956" w:rsidRDefault="00271F45" w:rsidP="002E3956">
      <w:pPr>
        <w:pStyle w:val="a3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Начала работы в партии – с 1 июня 2024 года</w:t>
      </w:r>
    </w:p>
    <w:p w14:paraId="347F8F01" w14:textId="6F4C2C2E" w:rsidR="002E3956" w:rsidRDefault="002E3956" w:rsidP="002E3956">
      <w:pPr>
        <w:spacing w:line="240" w:lineRule="auto"/>
        <w:jc w:val="center"/>
      </w:pPr>
    </w:p>
    <w:p w14:paraId="5847D646" w14:textId="47D777E2" w:rsidR="002E3956" w:rsidRPr="005C760A" w:rsidRDefault="002E3956" w:rsidP="002B6B82">
      <w:pPr>
        <w:pStyle w:val="a4"/>
        <w:numPr>
          <w:ilvl w:val="0"/>
          <w:numId w:val="4"/>
        </w:numPr>
        <w:spacing w:line="240" w:lineRule="auto"/>
        <w:rPr>
          <w:b/>
          <w:bCs/>
        </w:rPr>
      </w:pPr>
      <w:r w:rsidRPr="005C760A">
        <w:rPr>
          <w:b/>
          <w:bCs/>
        </w:rPr>
        <w:t>Общая информация</w:t>
      </w:r>
    </w:p>
    <w:p w14:paraId="6DC63446" w14:textId="3006850E" w:rsidR="002E3956" w:rsidRDefault="002E3956" w:rsidP="002E3956">
      <w:pPr>
        <w:pStyle w:val="a4"/>
        <w:spacing w:line="240" w:lineRule="auto"/>
        <w:ind w:left="1080"/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21"/>
        <w:gridCol w:w="4677"/>
        <w:gridCol w:w="5948"/>
      </w:tblGrid>
      <w:tr w:rsidR="002E3956" w14:paraId="38E4C4CF" w14:textId="77777777" w:rsidTr="002E3956">
        <w:tc>
          <w:tcPr>
            <w:tcW w:w="421" w:type="dxa"/>
          </w:tcPr>
          <w:p w14:paraId="680F38BF" w14:textId="2CC6D8A6" w:rsidR="002E3956" w:rsidRDefault="002E3956" w:rsidP="002E3956">
            <w:r>
              <w:t>1</w:t>
            </w:r>
          </w:p>
        </w:tc>
        <w:tc>
          <w:tcPr>
            <w:tcW w:w="4677" w:type="dxa"/>
          </w:tcPr>
          <w:p w14:paraId="2B00D87F" w14:textId="6AC4F67A" w:rsidR="002E3956" w:rsidRDefault="002E3956" w:rsidP="002E3956">
            <w:r>
              <w:t>Территориальные округа, определенные для работы</w:t>
            </w:r>
          </w:p>
        </w:tc>
        <w:tc>
          <w:tcPr>
            <w:tcW w:w="5948" w:type="dxa"/>
          </w:tcPr>
          <w:p w14:paraId="5A7E4332" w14:textId="4FF60912" w:rsidR="002E3956" w:rsidRDefault="002E3956" w:rsidP="002E3956">
            <w:r>
              <w:t>Сергиево-Посадский городской округ</w:t>
            </w:r>
          </w:p>
        </w:tc>
      </w:tr>
      <w:tr w:rsidR="002E3956" w14:paraId="16E565E5" w14:textId="77777777" w:rsidTr="002E3956">
        <w:tc>
          <w:tcPr>
            <w:tcW w:w="421" w:type="dxa"/>
          </w:tcPr>
          <w:p w14:paraId="3B5F0567" w14:textId="63721B5D" w:rsidR="002E3956" w:rsidRDefault="002E3956" w:rsidP="002E3956">
            <w:r>
              <w:t>2</w:t>
            </w:r>
          </w:p>
        </w:tc>
        <w:tc>
          <w:tcPr>
            <w:tcW w:w="4677" w:type="dxa"/>
          </w:tcPr>
          <w:p w14:paraId="475F0FD8" w14:textId="1CAA5CD2" w:rsidR="002E3956" w:rsidRDefault="002E3956" w:rsidP="002E3956">
            <w:r>
              <w:t>Сроки полномочий</w:t>
            </w:r>
          </w:p>
        </w:tc>
        <w:tc>
          <w:tcPr>
            <w:tcW w:w="5948" w:type="dxa"/>
          </w:tcPr>
          <w:p w14:paraId="24EF99A0" w14:textId="340C8801" w:rsidR="002E3956" w:rsidRDefault="002E3956" w:rsidP="002E3956">
            <w:r>
              <w:t xml:space="preserve">С 2019 года по 2024 год </w:t>
            </w:r>
          </w:p>
        </w:tc>
      </w:tr>
      <w:tr w:rsidR="002E3956" w14:paraId="5177E338" w14:textId="77777777" w:rsidTr="002E3956">
        <w:tc>
          <w:tcPr>
            <w:tcW w:w="421" w:type="dxa"/>
          </w:tcPr>
          <w:p w14:paraId="7982C2B4" w14:textId="2444B872" w:rsidR="002E3956" w:rsidRDefault="002E3956" w:rsidP="002E3956">
            <w:r>
              <w:t>3</w:t>
            </w:r>
          </w:p>
        </w:tc>
        <w:tc>
          <w:tcPr>
            <w:tcW w:w="4677" w:type="dxa"/>
          </w:tcPr>
          <w:p w14:paraId="28745C4B" w14:textId="0776328C" w:rsidR="002E3956" w:rsidRDefault="002E3956" w:rsidP="002E3956">
            <w:r>
              <w:t>Должность</w:t>
            </w:r>
          </w:p>
        </w:tc>
        <w:tc>
          <w:tcPr>
            <w:tcW w:w="5948" w:type="dxa"/>
          </w:tcPr>
          <w:p w14:paraId="1305681D" w14:textId="7A0E361C" w:rsidR="002E3956" w:rsidRDefault="002E3956" w:rsidP="002E3956">
            <w:r>
              <w:t>Депутат Совета депутатов на непостоянной основе</w:t>
            </w:r>
          </w:p>
        </w:tc>
      </w:tr>
      <w:tr w:rsidR="002E3956" w14:paraId="64E06220" w14:textId="77777777" w:rsidTr="002E3956">
        <w:tc>
          <w:tcPr>
            <w:tcW w:w="421" w:type="dxa"/>
          </w:tcPr>
          <w:p w14:paraId="7F54CE81" w14:textId="0E3ED88B" w:rsidR="002E3956" w:rsidRDefault="002E3956" w:rsidP="002E3956">
            <w:r>
              <w:t>4</w:t>
            </w:r>
          </w:p>
        </w:tc>
        <w:tc>
          <w:tcPr>
            <w:tcW w:w="4677" w:type="dxa"/>
          </w:tcPr>
          <w:p w14:paraId="73833208" w14:textId="6D1185E6" w:rsidR="002E3956" w:rsidRDefault="002E3956" w:rsidP="002E3956">
            <w:r>
              <w:t>Членство в комитетах, комиссиях</w:t>
            </w:r>
          </w:p>
        </w:tc>
        <w:tc>
          <w:tcPr>
            <w:tcW w:w="5948" w:type="dxa"/>
          </w:tcPr>
          <w:p w14:paraId="3FA76C79" w14:textId="77777777" w:rsidR="002E3956" w:rsidRDefault="002E3956" w:rsidP="002E3956">
            <w:r>
              <w:t>Член комитета по ЖКХ</w:t>
            </w:r>
          </w:p>
          <w:p w14:paraId="0B2350D3" w14:textId="58D005D3" w:rsidR="002E3956" w:rsidRDefault="002E3956" w:rsidP="002E3956">
            <w:r>
              <w:t>Член комитета по благоустройству, транспорту и дорожному хозяйству</w:t>
            </w:r>
          </w:p>
        </w:tc>
      </w:tr>
      <w:tr w:rsidR="002E3956" w14:paraId="2F9FB2A4" w14:textId="77777777" w:rsidTr="002E3956">
        <w:tc>
          <w:tcPr>
            <w:tcW w:w="421" w:type="dxa"/>
          </w:tcPr>
          <w:p w14:paraId="0F215DAA" w14:textId="1CCA283C" w:rsidR="002E3956" w:rsidRDefault="002E3956" w:rsidP="002E3956">
            <w:r>
              <w:t>5</w:t>
            </w:r>
          </w:p>
        </w:tc>
        <w:tc>
          <w:tcPr>
            <w:tcW w:w="4677" w:type="dxa"/>
          </w:tcPr>
          <w:p w14:paraId="0E12F5CA" w14:textId="18E4C550" w:rsidR="002E3956" w:rsidRDefault="002E3956" w:rsidP="002E3956">
            <w:r>
              <w:t>Участие в заседаниях комитетов, комиссий</w:t>
            </w:r>
          </w:p>
        </w:tc>
        <w:tc>
          <w:tcPr>
            <w:tcW w:w="5948" w:type="dxa"/>
          </w:tcPr>
          <w:p w14:paraId="086BEE40" w14:textId="46801D1F" w:rsidR="002E3956" w:rsidRDefault="002E3956" w:rsidP="002E3956">
            <w:r>
              <w:t>Да, на регулярной основе</w:t>
            </w:r>
          </w:p>
        </w:tc>
      </w:tr>
      <w:tr w:rsidR="002E3956" w14:paraId="4E6D532D" w14:textId="77777777" w:rsidTr="002E3956">
        <w:tc>
          <w:tcPr>
            <w:tcW w:w="421" w:type="dxa"/>
          </w:tcPr>
          <w:p w14:paraId="1C95098F" w14:textId="739CA217" w:rsidR="002E3956" w:rsidRDefault="002E3956" w:rsidP="002E3956">
            <w:r>
              <w:t>6</w:t>
            </w:r>
          </w:p>
        </w:tc>
        <w:tc>
          <w:tcPr>
            <w:tcW w:w="4677" w:type="dxa"/>
          </w:tcPr>
          <w:p w14:paraId="1C9C6D79" w14:textId="6D626A80" w:rsidR="002E3956" w:rsidRDefault="002E3956" w:rsidP="002E3956">
            <w:r>
              <w:t>Участие в заседаниях фракций</w:t>
            </w:r>
          </w:p>
        </w:tc>
        <w:tc>
          <w:tcPr>
            <w:tcW w:w="5948" w:type="dxa"/>
          </w:tcPr>
          <w:p w14:paraId="3820691D" w14:textId="13871773" w:rsidR="002E3956" w:rsidRDefault="002E3956" w:rsidP="002E3956">
            <w:r>
              <w:t>нет</w:t>
            </w:r>
          </w:p>
        </w:tc>
      </w:tr>
    </w:tbl>
    <w:p w14:paraId="052B389D" w14:textId="16965EAE" w:rsidR="002E3956" w:rsidRDefault="002E3956" w:rsidP="002E3956">
      <w:pPr>
        <w:spacing w:line="240" w:lineRule="auto"/>
      </w:pPr>
    </w:p>
    <w:p w14:paraId="21BAE9B1" w14:textId="705EB7B7" w:rsidR="002B6B82" w:rsidRPr="005C760A" w:rsidRDefault="002B6B82" w:rsidP="002B6B82">
      <w:pPr>
        <w:pStyle w:val="a4"/>
        <w:numPr>
          <w:ilvl w:val="0"/>
          <w:numId w:val="4"/>
        </w:numPr>
        <w:spacing w:line="240" w:lineRule="auto"/>
        <w:rPr>
          <w:b/>
          <w:bCs/>
        </w:rPr>
      </w:pPr>
      <w:r w:rsidRPr="005C760A">
        <w:rPr>
          <w:b/>
          <w:bCs/>
        </w:rPr>
        <w:t>Законотворческая деятельность</w:t>
      </w:r>
    </w:p>
    <w:p w14:paraId="0FC4A06D" w14:textId="01D5FF51" w:rsidR="005C760A" w:rsidRDefault="002B6B82" w:rsidP="002E3956">
      <w:pPr>
        <w:spacing w:line="240" w:lineRule="auto"/>
      </w:pPr>
      <w:r>
        <w:t>Данной деятельности в муниципалитете не было.</w:t>
      </w:r>
      <w:r w:rsidR="005C760A">
        <w:t xml:space="preserve"> Исключительно участие в работе Совета.</w:t>
      </w:r>
    </w:p>
    <w:p w14:paraId="036B1F03" w14:textId="1D405C6E" w:rsidR="002B6B82" w:rsidRPr="005C760A" w:rsidRDefault="002B6B82" w:rsidP="002B6B82">
      <w:pPr>
        <w:pStyle w:val="a4"/>
        <w:numPr>
          <w:ilvl w:val="0"/>
          <w:numId w:val="4"/>
        </w:numPr>
        <w:spacing w:line="240" w:lineRule="auto"/>
        <w:rPr>
          <w:b/>
          <w:bCs/>
        </w:rPr>
      </w:pPr>
      <w:r w:rsidRPr="005C760A">
        <w:rPr>
          <w:b/>
          <w:bCs/>
        </w:rPr>
        <w:t>Работа с обращениями граждан</w:t>
      </w:r>
    </w:p>
    <w:p w14:paraId="7E0BBB2B" w14:textId="3CAD9297" w:rsidR="00271F45" w:rsidRDefault="002B6B82" w:rsidP="002B6B82">
      <w:pPr>
        <w:spacing w:line="240" w:lineRule="auto"/>
      </w:pPr>
      <w:r>
        <w:t>За период</w:t>
      </w:r>
      <w:r w:rsidR="00271F45">
        <w:t xml:space="preserve"> с 1 июня по 20 августа</w:t>
      </w:r>
      <w:r>
        <w:t xml:space="preserve"> при выездах в городск</w:t>
      </w:r>
      <w:r w:rsidR="00271F45">
        <w:t>ом</w:t>
      </w:r>
      <w:r>
        <w:t xml:space="preserve"> округ</w:t>
      </w:r>
      <w:r w:rsidR="00271F45">
        <w:t>е</w:t>
      </w:r>
      <w:r>
        <w:t xml:space="preserve"> на встречи с населением, а также посредством электронного документооборота </w:t>
      </w:r>
      <w:r w:rsidR="00271F45">
        <w:t xml:space="preserve">и с использованием сети интернет (социальные сети) </w:t>
      </w:r>
      <w:r>
        <w:t xml:space="preserve">было принято </w:t>
      </w:r>
      <w:r w:rsidR="00271F45">
        <w:t>117</w:t>
      </w:r>
      <w:r>
        <w:t xml:space="preserve"> обращений от жителей </w:t>
      </w:r>
      <w:r w:rsidR="00271F45">
        <w:t>Сергиево-Посадского городского округа</w:t>
      </w:r>
      <w:r>
        <w:t>, каждое из которых было рассмотрено в срок. На часть обращений были даны разъяснения, другие - направлены в целях обеспечения конституционного права на обращения заявителей в соответствии с компетенцией в органы местного самоуправления и иные ответственные и подведомственные учреждения для совместного урегулирования.</w:t>
      </w:r>
    </w:p>
    <w:p w14:paraId="7A1926E1" w14:textId="45909C26" w:rsidR="00271F45" w:rsidRDefault="00271F45" w:rsidP="002B6B82">
      <w:pPr>
        <w:spacing w:line="240" w:lineRule="auto"/>
      </w:pPr>
      <w:r>
        <w:t xml:space="preserve">Большинство обращений, поступивших в течение </w:t>
      </w:r>
      <w:r>
        <w:t>периода</w:t>
      </w:r>
      <w:r>
        <w:t>, пришлось на блок социальной сферы</w:t>
      </w:r>
      <w:r>
        <w:t>.</w:t>
      </w:r>
      <w:r>
        <w:t xml:space="preserve"> Здесь главенствующими стали </w:t>
      </w:r>
      <w:r>
        <w:t>обращения</w:t>
      </w:r>
      <w:r>
        <w:t xml:space="preserve"> граждан </w:t>
      </w:r>
      <w:r>
        <w:t>по вопросам благоустройства, ЖКХ, здоровья и безопасности, дорожного и транспортного хозяйства.</w:t>
      </w:r>
    </w:p>
    <w:p w14:paraId="57C33FCF" w14:textId="77777777" w:rsidR="00271F45" w:rsidRDefault="00271F45" w:rsidP="002B6B82">
      <w:pPr>
        <w:spacing w:line="240" w:lineRule="auto"/>
      </w:pPr>
    </w:p>
    <w:p w14:paraId="704E6397" w14:textId="692FBFD8" w:rsidR="00271F45" w:rsidRDefault="00271F45" w:rsidP="00271F45">
      <w:pPr>
        <w:spacing w:line="240" w:lineRule="auto"/>
        <w:jc w:val="center"/>
        <w:rPr>
          <w:b/>
          <w:bCs/>
        </w:rPr>
      </w:pPr>
      <w:r w:rsidRPr="00271F45">
        <w:rPr>
          <w:b/>
          <w:bCs/>
        </w:rPr>
        <w:t>Встречи с жителями, совместно с представителями партии ЛДПР: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523"/>
        <w:gridCol w:w="5523"/>
      </w:tblGrid>
      <w:tr w:rsidR="005C7058" w14:paraId="0C4C9B40" w14:textId="77777777" w:rsidTr="00271F45">
        <w:tc>
          <w:tcPr>
            <w:tcW w:w="5523" w:type="dxa"/>
          </w:tcPr>
          <w:p w14:paraId="6D11E1B4" w14:textId="29C296B3" w:rsidR="00271F45" w:rsidRDefault="00271F45" w:rsidP="00271F45">
            <w:pPr>
              <w:jc w:val="center"/>
              <w:rPr>
                <w:b/>
                <w:bCs/>
              </w:rPr>
            </w:pPr>
            <w:r w:rsidRPr="00271F45">
              <w:rPr>
                <w:b/>
                <w:bCs/>
              </w:rPr>
              <w:t>Встречи с жителями, совместно с представителями партии ЛДПР</w:t>
            </w:r>
          </w:p>
          <w:p w14:paraId="36159281" w14:textId="77777777" w:rsidR="00271F45" w:rsidRDefault="00271F45" w:rsidP="00271F45">
            <w:pPr>
              <w:jc w:val="center"/>
              <w:rPr>
                <w:b/>
                <w:bCs/>
              </w:rPr>
            </w:pPr>
          </w:p>
        </w:tc>
        <w:tc>
          <w:tcPr>
            <w:tcW w:w="5523" w:type="dxa"/>
          </w:tcPr>
          <w:p w14:paraId="74A22AB0" w14:textId="78D59B34" w:rsidR="00271F45" w:rsidRDefault="00271F45" w:rsidP="00271F45">
            <w:pPr>
              <w:jc w:val="center"/>
              <w:rPr>
                <w:b/>
                <w:bCs/>
              </w:rPr>
            </w:pPr>
            <w:r w:rsidRPr="00271F45">
              <w:rPr>
                <w:b/>
                <w:bCs/>
              </w:rPr>
              <w:t>Работа в местном отделении партии</w:t>
            </w:r>
          </w:p>
        </w:tc>
      </w:tr>
      <w:tr w:rsidR="005C7058" w14:paraId="04DE1DB1" w14:textId="77777777" w:rsidTr="00271F45">
        <w:tc>
          <w:tcPr>
            <w:tcW w:w="5523" w:type="dxa"/>
          </w:tcPr>
          <w:p w14:paraId="1ADD0CF4" w14:textId="61F84190" w:rsidR="00271F45" w:rsidRDefault="00271F45" w:rsidP="00271F45">
            <w:r>
              <w:t xml:space="preserve">Ссылка: </w:t>
            </w:r>
            <w:hyperlink r:id="rId5" w:history="1">
              <w:r w:rsidRPr="001E5901">
                <w:rPr>
                  <w:rStyle w:val="a6"/>
                </w:rPr>
                <w:t>https://vk.com/wall33408661_27678</w:t>
              </w:r>
            </w:hyperlink>
          </w:p>
          <w:p w14:paraId="0BF81173" w14:textId="46C21DFA" w:rsidR="00271F45" w:rsidRDefault="00271F45" w:rsidP="00271F45">
            <w:r>
              <w:rPr>
                <w:noProof/>
              </w:rPr>
              <w:drawing>
                <wp:inline distT="0" distB="0" distL="0" distR="0" wp14:anchorId="2004D850" wp14:editId="63FE319F">
                  <wp:extent cx="2669949" cy="271462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45" cy="2721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203ABC" w14:textId="4213DEF5" w:rsidR="00271F45" w:rsidRDefault="00271F45" w:rsidP="00271F45">
            <w:pPr>
              <w:jc w:val="center"/>
            </w:pPr>
            <w:r w:rsidRPr="00271F45">
              <w:lastRenderedPageBreak/>
              <w:t xml:space="preserve">Ссылка: </w:t>
            </w:r>
            <w:hyperlink r:id="rId7" w:history="1">
              <w:r w:rsidRPr="001E5901">
                <w:rPr>
                  <w:rStyle w:val="a6"/>
                </w:rPr>
                <w:t>https://vk.com/wall33408661_27711</w:t>
              </w:r>
            </w:hyperlink>
          </w:p>
          <w:p w14:paraId="2518C45B" w14:textId="77777777" w:rsidR="00271F45" w:rsidRPr="00271F45" w:rsidRDefault="00271F45" w:rsidP="00271F45">
            <w:pPr>
              <w:jc w:val="center"/>
            </w:pPr>
          </w:p>
          <w:p w14:paraId="71EC9CB8" w14:textId="0AE8054E" w:rsidR="00271F45" w:rsidRDefault="00271F45" w:rsidP="00271F4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9B8D46F" wp14:editId="08C8656F">
                  <wp:extent cx="3105150" cy="2777109"/>
                  <wp:effectExtent l="0" t="0" r="0" b="444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9641" cy="2790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3" w:type="dxa"/>
          </w:tcPr>
          <w:p w14:paraId="7118B5E3" w14:textId="77777777" w:rsidR="00271F45" w:rsidRDefault="00271F45" w:rsidP="00271F45">
            <w:r>
              <w:lastRenderedPageBreak/>
              <w:t xml:space="preserve">Ссылка: </w:t>
            </w:r>
            <w:hyperlink r:id="rId9" w:history="1">
              <w:r w:rsidRPr="001E5901">
                <w:rPr>
                  <w:rStyle w:val="a6"/>
                </w:rPr>
                <w:t>https://vk.com/wall33408661_27683</w:t>
              </w:r>
            </w:hyperlink>
          </w:p>
          <w:p w14:paraId="31C68009" w14:textId="77777777" w:rsidR="00271F45" w:rsidRDefault="00271F45" w:rsidP="00271F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A628FA" wp14:editId="246817C5">
                  <wp:extent cx="2298493" cy="2747962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676" cy="275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8E0E3B" w14:textId="386459B4" w:rsidR="00271F45" w:rsidRDefault="00271F45" w:rsidP="00271F45">
            <w:r>
              <w:lastRenderedPageBreak/>
              <w:t xml:space="preserve">Ссылка: </w:t>
            </w:r>
            <w:hyperlink r:id="rId11" w:history="1">
              <w:r w:rsidRPr="001E5901">
                <w:rPr>
                  <w:rStyle w:val="a6"/>
                </w:rPr>
                <w:t>https://vk.com/wall33408661_27707</w:t>
              </w:r>
            </w:hyperlink>
          </w:p>
          <w:p w14:paraId="3BB1D89F" w14:textId="77777777" w:rsidR="00271F45" w:rsidRDefault="00271F45" w:rsidP="00271F45"/>
          <w:p w14:paraId="2F77AE15" w14:textId="1015EA55" w:rsidR="00271F45" w:rsidRDefault="00271F45" w:rsidP="00271F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CB7C9F" wp14:editId="1898053A">
                  <wp:extent cx="2524963" cy="3566373"/>
                  <wp:effectExtent l="0" t="0" r="889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988" cy="357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454112" w14:textId="2CD62C8B" w:rsidR="00271F45" w:rsidRPr="00271F45" w:rsidRDefault="00271F45" w:rsidP="00271F45">
            <w:pPr>
              <w:jc w:val="center"/>
            </w:pPr>
          </w:p>
        </w:tc>
      </w:tr>
      <w:tr w:rsidR="005C7058" w14:paraId="2349F2DD" w14:textId="77777777" w:rsidTr="00271F45">
        <w:tc>
          <w:tcPr>
            <w:tcW w:w="5523" w:type="dxa"/>
          </w:tcPr>
          <w:p w14:paraId="0A12D20D" w14:textId="782219E3" w:rsidR="00271F45" w:rsidRDefault="00271F45" w:rsidP="00271F45">
            <w:pPr>
              <w:jc w:val="center"/>
              <w:rPr>
                <w:noProof/>
              </w:rPr>
            </w:pPr>
            <w:r>
              <w:rPr>
                <w:noProof/>
              </w:rPr>
              <w:t xml:space="preserve">Ссылка: </w:t>
            </w:r>
            <w:hyperlink r:id="rId13" w:history="1">
              <w:r w:rsidRPr="001E5901">
                <w:rPr>
                  <w:rStyle w:val="a6"/>
                  <w:noProof/>
                </w:rPr>
                <w:t>https://vk.com/wall33408661_27714</w:t>
              </w:r>
            </w:hyperlink>
          </w:p>
          <w:p w14:paraId="5F57F497" w14:textId="77777777" w:rsidR="00271F45" w:rsidRDefault="00271F45" w:rsidP="00271F45">
            <w:pPr>
              <w:jc w:val="center"/>
              <w:rPr>
                <w:noProof/>
              </w:rPr>
            </w:pPr>
          </w:p>
          <w:p w14:paraId="5825D415" w14:textId="759C5918" w:rsidR="00271F45" w:rsidRDefault="00271F45" w:rsidP="00271F4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0E705AC" wp14:editId="406AB721">
                  <wp:extent cx="2076450" cy="2964801"/>
                  <wp:effectExtent l="0" t="0" r="0" b="762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445" cy="2974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3" w:type="dxa"/>
          </w:tcPr>
          <w:p w14:paraId="5EC09DBC" w14:textId="607A0BEE" w:rsidR="005C7058" w:rsidRDefault="005C7058" w:rsidP="00271F45">
            <w:pPr>
              <w:jc w:val="center"/>
            </w:pPr>
            <w:r w:rsidRPr="005C7058">
              <w:t xml:space="preserve">Ссылка: </w:t>
            </w:r>
            <w:hyperlink r:id="rId15" w:history="1">
              <w:r w:rsidRPr="001E5901">
                <w:rPr>
                  <w:rStyle w:val="a6"/>
                </w:rPr>
                <w:t>https://vk.com/wall33408661_27819</w:t>
              </w:r>
            </w:hyperlink>
          </w:p>
          <w:p w14:paraId="396B66A7" w14:textId="77777777" w:rsidR="005C7058" w:rsidRPr="005C7058" w:rsidRDefault="005C7058" w:rsidP="00271F45">
            <w:pPr>
              <w:jc w:val="center"/>
            </w:pPr>
          </w:p>
          <w:p w14:paraId="3E462017" w14:textId="13592A83" w:rsidR="00271F45" w:rsidRDefault="005C7058" w:rsidP="00271F4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9DD573E" wp14:editId="0C682B7E">
                  <wp:extent cx="2783336" cy="2833687"/>
                  <wp:effectExtent l="0" t="0" r="0" b="508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063" cy="2840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058" w14:paraId="71E3CA9F" w14:textId="77777777" w:rsidTr="00271F45">
        <w:tc>
          <w:tcPr>
            <w:tcW w:w="5523" w:type="dxa"/>
          </w:tcPr>
          <w:p w14:paraId="64A15807" w14:textId="4E4FCFBC" w:rsidR="00271F45" w:rsidRDefault="00271F45" w:rsidP="00271F45">
            <w:pPr>
              <w:jc w:val="center"/>
            </w:pPr>
            <w:r w:rsidRPr="00271F45">
              <w:t xml:space="preserve">Ссылка: </w:t>
            </w:r>
            <w:hyperlink r:id="rId17" w:history="1">
              <w:r w:rsidRPr="001E5901">
                <w:rPr>
                  <w:rStyle w:val="a6"/>
                </w:rPr>
                <w:t>https://vk.com/wall33408661_27723</w:t>
              </w:r>
            </w:hyperlink>
          </w:p>
          <w:p w14:paraId="5A87F0B0" w14:textId="77777777" w:rsidR="00271F45" w:rsidRPr="00271F45" w:rsidRDefault="00271F45" w:rsidP="00271F45">
            <w:pPr>
              <w:jc w:val="center"/>
            </w:pPr>
          </w:p>
          <w:p w14:paraId="66F6E053" w14:textId="09289195" w:rsidR="00271F45" w:rsidRDefault="00271F45" w:rsidP="00271F4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465C935" wp14:editId="6E2B6640">
                  <wp:extent cx="2281237" cy="2431655"/>
                  <wp:effectExtent l="0" t="0" r="5080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0508" cy="2441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3" w:type="dxa"/>
          </w:tcPr>
          <w:p w14:paraId="12EC00D2" w14:textId="4DF5C741" w:rsidR="00271F45" w:rsidRDefault="005C7058" w:rsidP="00271F45">
            <w:pPr>
              <w:jc w:val="center"/>
            </w:pPr>
            <w:r>
              <w:t xml:space="preserve">Ссылка: </w:t>
            </w:r>
            <w:hyperlink r:id="rId19" w:history="1">
              <w:r w:rsidRPr="001E5901">
                <w:rPr>
                  <w:rStyle w:val="a6"/>
                </w:rPr>
                <w:t>https://vk.com/wall33408661_27825</w:t>
              </w:r>
            </w:hyperlink>
          </w:p>
          <w:p w14:paraId="2808BA67" w14:textId="08DED649" w:rsidR="005C7058" w:rsidRPr="005C7058" w:rsidRDefault="005C7058" w:rsidP="00271F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CF56AE" wp14:editId="27AA2E47">
                  <wp:extent cx="2066925" cy="2472047"/>
                  <wp:effectExtent l="0" t="0" r="0" b="508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807" cy="2493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058" w14:paraId="062486E1" w14:textId="77777777" w:rsidTr="00271F45">
        <w:tc>
          <w:tcPr>
            <w:tcW w:w="5523" w:type="dxa"/>
          </w:tcPr>
          <w:p w14:paraId="36D86D5C" w14:textId="60AC8937" w:rsidR="00271F45" w:rsidRDefault="00271F45" w:rsidP="00271F45">
            <w:pPr>
              <w:jc w:val="center"/>
            </w:pPr>
            <w:r>
              <w:lastRenderedPageBreak/>
              <w:t xml:space="preserve">Ссылка: </w:t>
            </w:r>
            <w:hyperlink r:id="rId21" w:history="1">
              <w:r w:rsidRPr="001E5901">
                <w:rPr>
                  <w:rStyle w:val="a6"/>
                </w:rPr>
                <w:t>https://vk.com/wall33408661_27766</w:t>
              </w:r>
            </w:hyperlink>
          </w:p>
          <w:p w14:paraId="2D1249D8" w14:textId="77777777" w:rsidR="00271F45" w:rsidRPr="00271F45" w:rsidRDefault="00271F45" w:rsidP="00271F45">
            <w:pPr>
              <w:jc w:val="center"/>
            </w:pPr>
          </w:p>
          <w:p w14:paraId="4AE1215C" w14:textId="63DD2B71" w:rsidR="00271F45" w:rsidRDefault="00271F45" w:rsidP="00271F45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30DEF6F" wp14:editId="2BFB5448">
                  <wp:extent cx="2681288" cy="2966005"/>
                  <wp:effectExtent l="0" t="0" r="5080" b="635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856" cy="2974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3" w:type="dxa"/>
          </w:tcPr>
          <w:p w14:paraId="2F27328E" w14:textId="59BD553B" w:rsidR="005C7058" w:rsidRDefault="005C7058" w:rsidP="00271F45">
            <w:pPr>
              <w:jc w:val="center"/>
            </w:pPr>
            <w:r>
              <w:t xml:space="preserve">Ссылка:  </w:t>
            </w:r>
            <w:hyperlink r:id="rId23" w:history="1">
              <w:r w:rsidRPr="001E5901">
                <w:rPr>
                  <w:rStyle w:val="a6"/>
                </w:rPr>
                <w:t>https://vk.com/wall33408661_27834</w:t>
              </w:r>
            </w:hyperlink>
          </w:p>
          <w:p w14:paraId="39C999F8" w14:textId="76A83C88" w:rsidR="00271F45" w:rsidRPr="005C7058" w:rsidRDefault="005C7058" w:rsidP="00271F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92330E" wp14:editId="1BC84BF7">
                  <wp:extent cx="3228975" cy="3282129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6028" cy="3289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058" w14:paraId="32846F67" w14:textId="77777777" w:rsidTr="00271F45">
        <w:tc>
          <w:tcPr>
            <w:tcW w:w="5523" w:type="dxa"/>
          </w:tcPr>
          <w:p w14:paraId="0A42E91E" w14:textId="67F3B6E9" w:rsidR="00271F45" w:rsidRDefault="00271F45" w:rsidP="00271F45">
            <w:pPr>
              <w:jc w:val="center"/>
            </w:pPr>
            <w:r>
              <w:t xml:space="preserve">Ссылка: </w:t>
            </w:r>
            <w:hyperlink r:id="rId25" w:history="1">
              <w:r w:rsidR="005C7058" w:rsidRPr="001E5901">
                <w:rPr>
                  <w:rStyle w:val="a6"/>
                </w:rPr>
                <w:t>https://vk.com/wall33408661_27809</w:t>
              </w:r>
            </w:hyperlink>
          </w:p>
          <w:p w14:paraId="425719AA" w14:textId="6843C0A8" w:rsidR="00271F45" w:rsidRPr="00271F45" w:rsidRDefault="00271F45" w:rsidP="00271F45">
            <w:pPr>
              <w:jc w:val="center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4EDB8891" wp14:editId="72DEDA2A">
                  <wp:extent cx="2758744" cy="2814638"/>
                  <wp:effectExtent l="0" t="0" r="3810" b="50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407" cy="2827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3" w:type="dxa"/>
          </w:tcPr>
          <w:p w14:paraId="228063E1" w14:textId="77777777" w:rsidR="00271F45" w:rsidRDefault="00271F45" w:rsidP="00271F45">
            <w:pPr>
              <w:jc w:val="center"/>
              <w:rPr>
                <w:b/>
                <w:bCs/>
              </w:rPr>
            </w:pPr>
          </w:p>
        </w:tc>
      </w:tr>
    </w:tbl>
    <w:p w14:paraId="67DFB48E" w14:textId="77777777" w:rsidR="00271F45" w:rsidRPr="00271F45" w:rsidRDefault="00271F45" w:rsidP="00271F45">
      <w:pPr>
        <w:spacing w:line="240" w:lineRule="auto"/>
        <w:jc w:val="center"/>
        <w:rPr>
          <w:b/>
          <w:bCs/>
        </w:rPr>
      </w:pPr>
    </w:p>
    <w:p w14:paraId="2BF2CB3B" w14:textId="7F78C588" w:rsidR="00271F45" w:rsidRDefault="00271F45" w:rsidP="002B6B82">
      <w:pPr>
        <w:spacing w:line="240" w:lineRule="auto"/>
      </w:pPr>
    </w:p>
    <w:p w14:paraId="67AF3821" w14:textId="486498C3" w:rsidR="00271F45" w:rsidRDefault="00271F45" w:rsidP="002B6B82">
      <w:pPr>
        <w:spacing w:line="240" w:lineRule="auto"/>
      </w:pPr>
    </w:p>
    <w:p w14:paraId="1744BEDC" w14:textId="77777777" w:rsidR="00271F45" w:rsidRDefault="00271F45" w:rsidP="002B6B82">
      <w:pPr>
        <w:spacing w:line="240" w:lineRule="auto"/>
      </w:pPr>
    </w:p>
    <w:p w14:paraId="5E635A42" w14:textId="77777777" w:rsidR="00271F45" w:rsidRDefault="00271F45" w:rsidP="002B6B82">
      <w:pPr>
        <w:spacing w:line="240" w:lineRule="auto"/>
      </w:pPr>
    </w:p>
    <w:p w14:paraId="0D77D7CF" w14:textId="499EDDDD" w:rsidR="00271F45" w:rsidRDefault="00271F45" w:rsidP="002B6B82">
      <w:pPr>
        <w:spacing w:line="240" w:lineRule="auto"/>
      </w:pPr>
    </w:p>
    <w:p w14:paraId="6EB253EE" w14:textId="77777777" w:rsidR="00271F45" w:rsidRDefault="00271F45" w:rsidP="002B6B82">
      <w:pPr>
        <w:spacing w:line="240" w:lineRule="auto"/>
      </w:pPr>
    </w:p>
    <w:p w14:paraId="40066419" w14:textId="77777777" w:rsidR="002B6B82" w:rsidRPr="002E3956" w:rsidRDefault="002B6B82" w:rsidP="002E3956">
      <w:pPr>
        <w:spacing w:line="240" w:lineRule="auto"/>
      </w:pPr>
    </w:p>
    <w:sectPr w:rsidR="002B6B82" w:rsidRPr="002E3956" w:rsidSect="002E3956">
      <w:pgSz w:w="11906" w:h="16838"/>
      <w:pgMar w:top="284" w:right="424" w:bottom="28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610AFC"/>
    <w:multiLevelType w:val="hybridMultilevel"/>
    <w:tmpl w:val="715C79A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301E2CA5"/>
    <w:multiLevelType w:val="hybridMultilevel"/>
    <w:tmpl w:val="B8EEF1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95E7CE3"/>
    <w:multiLevelType w:val="hybridMultilevel"/>
    <w:tmpl w:val="167027A0"/>
    <w:lvl w:ilvl="0" w:tplc="00761A6C">
      <w:start w:val="1"/>
      <w:numFmt w:val="upperRoman"/>
      <w:lvlText w:val="%1."/>
      <w:lvlJc w:val="left"/>
      <w:pPr>
        <w:ind w:left="1004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3EF6170B"/>
    <w:multiLevelType w:val="hybridMultilevel"/>
    <w:tmpl w:val="FA88F382"/>
    <w:lvl w:ilvl="0" w:tplc="9056D1A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64E8"/>
    <w:rsid w:val="00271F45"/>
    <w:rsid w:val="002B6B82"/>
    <w:rsid w:val="002E3956"/>
    <w:rsid w:val="005C7058"/>
    <w:rsid w:val="005C760A"/>
    <w:rsid w:val="00715A10"/>
    <w:rsid w:val="009A64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209FCC"/>
  <w15:chartTrackingRefBased/>
  <w15:docId w15:val="{FDF563A9-3A8A-46BF-A06A-FFBFC23B68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71F4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E3956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2E3956"/>
    <w:pPr>
      <w:ind w:left="720"/>
      <w:contextualSpacing/>
    </w:pPr>
  </w:style>
  <w:style w:type="table" w:styleId="a5">
    <w:name w:val="Table Grid"/>
    <w:basedOn w:val="a1"/>
    <w:uiPriority w:val="39"/>
    <w:rsid w:val="002E39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unhideWhenUsed/>
    <w:rsid w:val="00271F45"/>
    <w:rPr>
      <w:color w:val="0563C1" w:themeColor="hyperlink"/>
      <w:u w:val="single"/>
    </w:rPr>
  </w:style>
  <w:style w:type="character" w:styleId="a7">
    <w:name w:val="Unresolved Mention"/>
    <w:basedOn w:val="a0"/>
    <w:uiPriority w:val="99"/>
    <w:semiHidden/>
    <w:unhideWhenUsed/>
    <w:rsid w:val="00271F4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vk.com/wall33408661_27714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hyperlink" Target="https://vk.com/wall33408661_27766" TargetMode="External"/><Relationship Id="rId7" Type="http://schemas.openxmlformats.org/officeDocument/2006/relationships/hyperlink" Target="https://vk.com/wall33408661_27711" TargetMode="External"/><Relationship Id="rId12" Type="http://schemas.openxmlformats.org/officeDocument/2006/relationships/image" Target="media/image4.png"/><Relationship Id="rId17" Type="http://schemas.openxmlformats.org/officeDocument/2006/relationships/hyperlink" Target="https://vk.com/wall33408661_27723" TargetMode="External"/><Relationship Id="rId25" Type="http://schemas.openxmlformats.org/officeDocument/2006/relationships/hyperlink" Target="https://vk.com/wall33408661_27809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vk.com/wall33408661_27707" TargetMode="External"/><Relationship Id="rId24" Type="http://schemas.openxmlformats.org/officeDocument/2006/relationships/image" Target="media/image10.png"/><Relationship Id="rId5" Type="http://schemas.openxmlformats.org/officeDocument/2006/relationships/hyperlink" Target="https://vk.com/wall33408661_27678" TargetMode="External"/><Relationship Id="rId15" Type="http://schemas.openxmlformats.org/officeDocument/2006/relationships/hyperlink" Target="https://vk.com/wall33408661_27819" TargetMode="External"/><Relationship Id="rId23" Type="http://schemas.openxmlformats.org/officeDocument/2006/relationships/hyperlink" Target="https://vk.com/wall33408661_27834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yperlink" Target="https://vk.com/wall33408661_2782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vk.com/wall33408661_27683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416</Words>
  <Characters>2375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Константин Болотников</dc:creator>
  <cp:keywords/>
  <dc:description/>
  <cp:lastModifiedBy>Константин Болотников</cp:lastModifiedBy>
  <cp:revision>3</cp:revision>
  <dcterms:created xsi:type="dcterms:W3CDTF">2024-08-20T12:19:00Z</dcterms:created>
  <dcterms:modified xsi:type="dcterms:W3CDTF">2024-08-20T12:20:00Z</dcterms:modified>
</cp:coreProperties>
</file>